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7E9" w:rsidRDefault="005077E9" w:rsidP="00B627C2">
      <w:pPr>
        <w:spacing w:after="0" w:line="240" w:lineRule="auto"/>
        <w:ind w:left="426" w:firstLine="141"/>
        <w:jc w:val="center"/>
        <w:rPr>
          <w:rFonts w:eastAsia="Times New Roman"/>
          <w:bCs/>
          <w:color w:val="000000"/>
          <w:sz w:val="28"/>
          <w:szCs w:val="28"/>
          <w:lang w:eastAsia="id-ID"/>
        </w:rPr>
      </w:pPr>
      <w:r>
        <w:rPr>
          <w:rFonts w:eastAsia="Times New Roman"/>
          <w:bCs/>
          <w:noProof/>
          <w:color w:val="000000"/>
          <w:sz w:val="28"/>
          <w:szCs w:val="28"/>
          <w:lang w:eastAsia="id-ID"/>
        </w:rPr>
        <w:drawing>
          <wp:anchor distT="0" distB="0" distL="114300" distR="114300" simplePos="0" relativeHeight="251660288" behindDoc="1" locked="0" layoutInCell="1" allowOverlap="0">
            <wp:simplePos x="0" y="0"/>
            <wp:positionH relativeFrom="column">
              <wp:posOffset>96520</wp:posOffset>
            </wp:positionH>
            <wp:positionV relativeFrom="paragraph">
              <wp:posOffset>147955</wp:posOffset>
            </wp:positionV>
            <wp:extent cx="706755" cy="849630"/>
            <wp:effectExtent l="19050" t="0" r="0" b="0"/>
            <wp:wrapSquare wrapText="bothSides"/>
            <wp:docPr id="1" name="Picture 7" descr="Logo bar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Logo baru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849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077E9" w:rsidRPr="00A52D33" w:rsidRDefault="005077E9" w:rsidP="005077E9">
      <w:pPr>
        <w:spacing w:after="0" w:line="264" w:lineRule="auto"/>
        <w:jc w:val="center"/>
        <w:rPr>
          <w:b/>
          <w:bCs/>
          <w:sz w:val="28"/>
          <w:szCs w:val="28"/>
        </w:rPr>
      </w:pPr>
      <w:r w:rsidRPr="00A52D33">
        <w:rPr>
          <w:b/>
          <w:bCs/>
          <w:sz w:val="28"/>
          <w:szCs w:val="28"/>
        </w:rPr>
        <w:t>PEMERINTAH PROPINSI KEPULAUAN BANGKA BELITUNG</w:t>
      </w:r>
    </w:p>
    <w:p w:rsidR="005077E9" w:rsidRPr="002B5D63" w:rsidRDefault="005077E9" w:rsidP="005077E9">
      <w:pPr>
        <w:spacing w:after="0" w:line="264" w:lineRule="auto"/>
        <w:jc w:val="center"/>
        <w:rPr>
          <w:b/>
          <w:bCs/>
          <w:sz w:val="40"/>
          <w:szCs w:val="40"/>
        </w:rPr>
      </w:pPr>
      <w:r w:rsidRPr="002B5D63">
        <w:rPr>
          <w:b/>
          <w:bCs/>
          <w:sz w:val="40"/>
          <w:szCs w:val="40"/>
        </w:rPr>
        <w:t xml:space="preserve">DINAS PENDIDIKAN </w:t>
      </w:r>
    </w:p>
    <w:p w:rsidR="005077E9" w:rsidRPr="002102B3" w:rsidRDefault="005077E9" w:rsidP="005077E9">
      <w:pPr>
        <w:pStyle w:val="BodyTextIndent"/>
        <w:jc w:val="center"/>
        <w:rPr>
          <w:b/>
          <w:sz w:val="18"/>
          <w:szCs w:val="18"/>
        </w:rPr>
      </w:pPr>
      <w:r w:rsidRPr="002102B3">
        <w:rPr>
          <w:b/>
          <w:sz w:val="18"/>
          <w:szCs w:val="18"/>
        </w:rPr>
        <w:t>Komplek Perkantoran dan Pemukiman Terpadu Pemerintah Provinsi Kepulauan BangkaBelitung</w:t>
      </w:r>
    </w:p>
    <w:p w:rsidR="005077E9" w:rsidRPr="002B5D63" w:rsidRDefault="005077E9" w:rsidP="005077E9">
      <w:pPr>
        <w:pStyle w:val="BodyTextIndent"/>
        <w:jc w:val="center"/>
        <w:rPr>
          <w:b/>
          <w:sz w:val="18"/>
          <w:szCs w:val="18"/>
          <w:lang w:val="en-US"/>
        </w:rPr>
      </w:pPr>
      <w:proofErr w:type="spellStart"/>
      <w:proofErr w:type="gramStart"/>
      <w:r>
        <w:rPr>
          <w:b/>
          <w:sz w:val="18"/>
          <w:szCs w:val="18"/>
          <w:lang w:val="en-US"/>
        </w:rPr>
        <w:t>Jln</w:t>
      </w:r>
      <w:proofErr w:type="spellEnd"/>
      <w:r>
        <w:rPr>
          <w:b/>
          <w:sz w:val="18"/>
          <w:szCs w:val="18"/>
          <w:lang w:val="en-US"/>
        </w:rPr>
        <w:t xml:space="preserve">. </w:t>
      </w:r>
      <w:proofErr w:type="spellStart"/>
      <w:r>
        <w:rPr>
          <w:b/>
          <w:sz w:val="18"/>
          <w:szCs w:val="18"/>
          <w:lang w:val="en-US"/>
        </w:rPr>
        <w:t>Pulau</w:t>
      </w:r>
      <w:proofErr w:type="spellEnd"/>
      <w:r>
        <w:rPr>
          <w:b/>
          <w:sz w:val="18"/>
          <w:szCs w:val="18"/>
          <w:lang w:val="en-US"/>
        </w:rPr>
        <w:t xml:space="preserve"> Bangka </w:t>
      </w:r>
      <w:r w:rsidRPr="002102B3">
        <w:rPr>
          <w:b/>
          <w:sz w:val="18"/>
          <w:szCs w:val="18"/>
        </w:rPr>
        <w:t>Kel.</w:t>
      </w:r>
      <w:proofErr w:type="gramEnd"/>
      <w:r w:rsidRPr="002102B3">
        <w:rPr>
          <w:b/>
          <w:sz w:val="18"/>
          <w:szCs w:val="18"/>
        </w:rPr>
        <w:t xml:space="preserve"> Air Itam – Pangkalpinang 33418 Telp./Fax (0717) 439234</w:t>
      </w:r>
    </w:p>
    <w:p w:rsidR="005077E9" w:rsidRDefault="005077E9" w:rsidP="005077E9">
      <w:r w:rsidRPr="008B1DBC">
        <w:rPr>
          <w:noProof/>
          <w:lang w:val="en-US"/>
        </w:rPr>
        <w:pict>
          <v:line id="_x0000_s1026" style="position:absolute;z-index:251658240" from="-6pt,7.65pt" to="475.05pt,7.65pt" strokeweight="4.5pt">
            <v:stroke linestyle="thinThick"/>
          </v:line>
        </w:pict>
      </w:r>
    </w:p>
    <w:p w:rsidR="005077E9" w:rsidRDefault="005077E9" w:rsidP="00B627C2">
      <w:pPr>
        <w:spacing w:after="0" w:line="240" w:lineRule="auto"/>
        <w:ind w:left="426" w:firstLine="141"/>
        <w:jc w:val="center"/>
        <w:rPr>
          <w:rFonts w:eastAsia="Times New Roman"/>
          <w:bCs/>
          <w:color w:val="000000"/>
          <w:sz w:val="28"/>
          <w:szCs w:val="28"/>
          <w:lang w:eastAsia="id-ID"/>
        </w:rPr>
      </w:pPr>
    </w:p>
    <w:p w:rsidR="005077E9" w:rsidRDefault="005077E9" w:rsidP="00B627C2">
      <w:pPr>
        <w:spacing w:after="0" w:line="240" w:lineRule="auto"/>
        <w:ind w:left="426" w:firstLine="141"/>
        <w:jc w:val="center"/>
        <w:rPr>
          <w:rFonts w:eastAsia="Times New Roman"/>
          <w:bCs/>
          <w:color w:val="000000"/>
          <w:sz w:val="28"/>
          <w:szCs w:val="28"/>
          <w:lang w:eastAsia="id-ID"/>
        </w:rPr>
      </w:pPr>
    </w:p>
    <w:p w:rsidR="00B627C2" w:rsidRPr="00B627C2" w:rsidRDefault="00B627C2" w:rsidP="00B627C2">
      <w:pPr>
        <w:spacing w:after="0" w:line="240" w:lineRule="auto"/>
        <w:ind w:left="426" w:firstLine="141"/>
        <w:jc w:val="center"/>
        <w:rPr>
          <w:rFonts w:eastAsia="Times New Roman"/>
          <w:bCs/>
          <w:color w:val="000000"/>
          <w:sz w:val="28"/>
          <w:szCs w:val="28"/>
          <w:lang w:eastAsia="id-ID"/>
        </w:rPr>
      </w:pPr>
      <w:r w:rsidRPr="00B627C2">
        <w:rPr>
          <w:rFonts w:eastAsia="Times New Roman"/>
          <w:bCs/>
          <w:color w:val="000000"/>
          <w:sz w:val="28"/>
          <w:szCs w:val="28"/>
          <w:lang w:eastAsia="id-ID"/>
        </w:rPr>
        <w:t xml:space="preserve">Realisasi Anggaran Bantuan Keuangan  Bidang Pendidikan </w:t>
      </w:r>
    </w:p>
    <w:p w:rsidR="00B627C2" w:rsidRDefault="00B627C2" w:rsidP="00B627C2">
      <w:pPr>
        <w:spacing w:after="0" w:line="240" w:lineRule="auto"/>
        <w:ind w:left="2160" w:firstLine="720"/>
        <w:rPr>
          <w:rFonts w:eastAsia="Times New Roman"/>
          <w:bCs/>
          <w:color w:val="000000"/>
          <w:sz w:val="23"/>
          <w:szCs w:val="23"/>
          <w:lang w:eastAsia="id-ID"/>
        </w:rPr>
      </w:pPr>
      <w:r w:rsidRPr="00B627C2">
        <w:rPr>
          <w:rFonts w:eastAsia="Times New Roman"/>
          <w:bCs/>
          <w:color w:val="000000"/>
          <w:sz w:val="28"/>
          <w:szCs w:val="28"/>
          <w:lang w:eastAsia="id-ID"/>
        </w:rPr>
        <w:t>APBD Tahun Anggaran 2014</w:t>
      </w:r>
    </w:p>
    <w:p w:rsidR="00B627C2" w:rsidRPr="00E63CB6" w:rsidRDefault="00B627C2" w:rsidP="00B627C2">
      <w:pPr>
        <w:spacing w:after="0" w:line="240" w:lineRule="auto"/>
        <w:ind w:left="426" w:firstLine="141"/>
        <w:rPr>
          <w:rFonts w:eastAsia="Times New Roman"/>
          <w:bCs/>
          <w:color w:val="000000"/>
          <w:sz w:val="23"/>
          <w:szCs w:val="23"/>
          <w:lang w:eastAsia="id-ID"/>
        </w:rPr>
      </w:pPr>
    </w:p>
    <w:p w:rsidR="0078315D" w:rsidRDefault="005077E9" w:rsidP="005077E9">
      <w:pPr>
        <w:spacing w:before="120" w:line="360" w:lineRule="auto"/>
        <w:ind w:firstLine="284"/>
        <w:jc w:val="both"/>
        <w:rPr>
          <w:rFonts w:asciiTheme="minorBidi" w:hAnsiTheme="minorBidi" w:cstheme="minorBidi"/>
          <w:sz w:val="23"/>
          <w:szCs w:val="23"/>
        </w:rPr>
      </w:pPr>
      <w:r w:rsidRPr="00D24B20">
        <w:rPr>
          <w:rFonts w:ascii="Tahoma" w:hAnsi="Tahoma" w:cs="Tahoma"/>
        </w:rPr>
        <w:object w:dxaOrig="10274" w:dyaOrig="26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7.15pt;height:246.95pt" o:ole="">
            <v:imagedata r:id="rId5" o:title=""/>
          </v:shape>
          <o:OLEObject Type="Embed" ProgID="Excel.Sheet.12" ShapeID="_x0000_i1025" DrawAspect="Content" ObjectID="_1488628575" r:id="rId6"/>
        </w:object>
      </w:r>
      <w:r w:rsidR="0078315D" w:rsidRPr="0078315D">
        <w:rPr>
          <w:rFonts w:asciiTheme="minorBidi" w:hAnsiTheme="minorBidi" w:cstheme="minorBidi"/>
          <w:sz w:val="23"/>
          <w:szCs w:val="23"/>
        </w:rPr>
        <w:t xml:space="preserve"> </w:t>
      </w:r>
      <w:r w:rsidR="0078315D">
        <w:rPr>
          <w:rFonts w:asciiTheme="minorBidi" w:hAnsiTheme="minorBidi" w:cstheme="minorBidi"/>
          <w:sz w:val="23"/>
          <w:szCs w:val="23"/>
        </w:rPr>
        <w:tab/>
      </w:r>
      <w:r w:rsidR="0078315D">
        <w:rPr>
          <w:rFonts w:asciiTheme="minorBidi" w:hAnsiTheme="minorBidi" w:cstheme="minorBidi"/>
          <w:sz w:val="23"/>
          <w:szCs w:val="23"/>
        </w:rPr>
        <w:tab/>
      </w:r>
      <w:r w:rsidR="0078315D">
        <w:rPr>
          <w:rFonts w:asciiTheme="minorBidi" w:hAnsiTheme="minorBidi" w:cstheme="minorBidi"/>
          <w:sz w:val="23"/>
          <w:szCs w:val="23"/>
        </w:rPr>
        <w:tab/>
      </w:r>
      <w:r w:rsidR="0078315D">
        <w:rPr>
          <w:rFonts w:asciiTheme="minorBidi" w:hAnsiTheme="minorBidi" w:cstheme="minorBidi"/>
          <w:sz w:val="23"/>
          <w:szCs w:val="23"/>
        </w:rPr>
        <w:tab/>
      </w:r>
      <w:r w:rsidR="0078315D">
        <w:rPr>
          <w:rFonts w:asciiTheme="minorBidi" w:hAnsiTheme="minorBidi" w:cstheme="minorBidi"/>
          <w:sz w:val="23"/>
          <w:szCs w:val="23"/>
        </w:rPr>
        <w:tab/>
      </w:r>
      <w:r w:rsidR="0078315D">
        <w:rPr>
          <w:rFonts w:asciiTheme="minorBidi" w:hAnsiTheme="minorBidi" w:cstheme="minorBidi"/>
          <w:sz w:val="23"/>
          <w:szCs w:val="23"/>
        </w:rPr>
        <w:tab/>
      </w:r>
      <w:r w:rsidR="0078315D">
        <w:rPr>
          <w:rFonts w:asciiTheme="minorBidi" w:hAnsiTheme="minorBidi" w:cstheme="minorBidi"/>
          <w:sz w:val="23"/>
          <w:szCs w:val="23"/>
        </w:rPr>
        <w:tab/>
      </w:r>
    </w:p>
    <w:p w:rsidR="0078315D" w:rsidRPr="0078315D" w:rsidRDefault="005077E9" w:rsidP="0078315D">
      <w:pPr>
        <w:spacing w:before="120" w:line="360" w:lineRule="auto"/>
        <w:ind w:left="5040" w:firstLine="63"/>
        <w:jc w:val="both"/>
        <w:rPr>
          <w:rFonts w:asciiTheme="minorBidi" w:hAnsiTheme="minorBidi" w:cstheme="minorBidi"/>
          <w:sz w:val="24"/>
        </w:rPr>
      </w:pPr>
      <w:r>
        <w:rPr>
          <w:rFonts w:asciiTheme="minorBidi" w:hAnsiTheme="minorBidi" w:cstheme="minorBidi"/>
          <w:sz w:val="24"/>
        </w:rPr>
        <w:t xml:space="preserve"> </w:t>
      </w:r>
      <w:r w:rsidR="0078315D" w:rsidRPr="0078315D">
        <w:rPr>
          <w:rFonts w:asciiTheme="minorBidi" w:hAnsiTheme="minorBidi" w:cstheme="minorBidi"/>
          <w:sz w:val="24"/>
        </w:rPr>
        <w:t>Pangkalpinang,     Maret 2015</w:t>
      </w:r>
    </w:p>
    <w:p w:rsidR="0078315D" w:rsidRPr="0078315D" w:rsidRDefault="005077E9" w:rsidP="0078315D">
      <w:pPr>
        <w:pStyle w:val="ListBullet"/>
        <w:rPr>
          <w:rFonts w:asciiTheme="minorBidi" w:hAnsiTheme="minorBidi" w:cstheme="minorBidi"/>
          <w:szCs w:val="24"/>
        </w:rPr>
      </w:pPr>
      <w:r>
        <w:rPr>
          <w:rFonts w:asciiTheme="minorBidi" w:hAnsiTheme="minorBidi" w:cstheme="minorBidi"/>
          <w:szCs w:val="24"/>
          <w:lang w:val="id-ID"/>
        </w:rPr>
        <w:t xml:space="preserve"> </w:t>
      </w:r>
      <w:proofErr w:type="spellStart"/>
      <w:r w:rsidR="0078315D" w:rsidRPr="0078315D">
        <w:rPr>
          <w:rFonts w:asciiTheme="minorBidi" w:hAnsiTheme="minorBidi" w:cstheme="minorBidi"/>
          <w:szCs w:val="24"/>
        </w:rPr>
        <w:t>Kepala</w:t>
      </w:r>
      <w:proofErr w:type="spellEnd"/>
      <w:r w:rsidR="0078315D" w:rsidRPr="0078315D">
        <w:rPr>
          <w:rFonts w:asciiTheme="minorBidi" w:hAnsiTheme="minorBidi" w:cstheme="minorBidi"/>
          <w:szCs w:val="24"/>
        </w:rPr>
        <w:t xml:space="preserve"> </w:t>
      </w:r>
      <w:proofErr w:type="spellStart"/>
      <w:r w:rsidR="0078315D" w:rsidRPr="0078315D">
        <w:rPr>
          <w:rFonts w:asciiTheme="minorBidi" w:hAnsiTheme="minorBidi" w:cstheme="minorBidi"/>
          <w:szCs w:val="24"/>
        </w:rPr>
        <w:t>Dinas</w:t>
      </w:r>
      <w:proofErr w:type="spellEnd"/>
      <w:r w:rsidR="0078315D" w:rsidRPr="0078315D">
        <w:rPr>
          <w:rFonts w:asciiTheme="minorBidi" w:hAnsiTheme="minorBidi" w:cstheme="minorBidi"/>
          <w:szCs w:val="24"/>
        </w:rPr>
        <w:t xml:space="preserve"> </w:t>
      </w:r>
      <w:proofErr w:type="spellStart"/>
      <w:r w:rsidR="0078315D" w:rsidRPr="0078315D">
        <w:rPr>
          <w:rFonts w:asciiTheme="minorBidi" w:hAnsiTheme="minorBidi" w:cstheme="minorBidi"/>
          <w:szCs w:val="24"/>
        </w:rPr>
        <w:t>Pendidikan</w:t>
      </w:r>
      <w:proofErr w:type="spellEnd"/>
      <w:r w:rsidR="0078315D" w:rsidRPr="0078315D">
        <w:rPr>
          <w:rFonts w:asciiTheme="minorBidi" w:hAnsiTheme="minorBidi" w:cstheme="minorBidi"/>
          <w:szCs w:val="24"/>
        </w:rPr>
        <w:t xml:space="preserve"> </w:t>
      </w:r>
      <w:proofErr w:type="spellStart"/>
      <w:r w:rsidR="0078315D" w:rsidRPr="0078315D">
        <w:rPr>
          <w:rFonts w:asciiTheme="minorBidi" w:hAnsiTheme="minorBidi" w:cstheme="minorBidi"/>
          <w:szCs w:val="24"/>
        </w:rPr>
        <w:t>Provinsi</w:t>
      </w:r>
      <w:proofErr w:type="spellEnd"/>
      <w:r w:rsidR="0078315D" w:rsidRPr="0078315D">
        <w:rPr>
          <w:rFonts w:asciiTheme="minorBidi" w:hAnsiTheme="minorBidi" w:cstheme="minorBidi"/>
          <w:szCs w:val="24"/>
        </w:rPr>
        <w:t xml:space="preserve"> </w:t>
      </w:r>
    </w:p>
    <w:p w:rsidR="0078315D" w:rsidRPr="0078315D" w:rsidRDefault="0078315D" w:rsidP="0078315D">
      <w:pPr>
        <w:pStyle w:val="ListBullet"/>
        <w:rPr>
          <w:rFonts w:asciiTheme="minorBidi" w:hAnsiTheme="minorBidi" w:cstheme="minorBidi"/>
          <w:szCs w:val="24"/>
          <w:lang w:val="pt-BR"/>
        </w:rPr>
      </w:pPr>
      <w:r w:rsidRPr="0078315D">
        <w:rPr>
          <w:rFonts w:asciiTheme="minorBidi" w:hAnsiTheme="minorBidi" w:cstheme="minorBidi"/>
          <w:szCs w:val="24"/>
          <w:lang w:val="id-ID"/>
        </w:rPr>
        <w:t xml:space="preserve">    </w:t>
      </w:r>
      <w:r w:rsidR="005077E9">
        <w:rPr>
          <w:rFonts w:asciiTheme="minorBidi" w:hAnsiTheme="minorBidi" w:cstheme="minorBidi"/>
          <w:szCs w:val="24"/>
          <w:lang w:val="id-ID"/>
        </w:rPr>
        <w:t xml:space="preserve"> </w:t>
      </w:r>
      <w:r w:rsidRPr="0078315D">
        <w:rPr>
          <w:rFonts w:asciiTheme="minorBidi" w:hAnsiTheme="minorBidi" w:cstheme="minorBidi"/>
          <w:szCs w:val="24"/>
          <w:lang w:val="id-ID"/>
        </w:rPr>
        <w:t xml:space="preserve"> </w:t>
      </w:r>
      <w:proofErr w:type="spellStart"/>
      <w:r w:rsidRPr="0078315D">
        <w:rPr>
          <w:rFonts w:asciiTheme="minorBidi" w:hAnsiTheme="minorBidi" w:cstheme="minorBidi"/>
          <w:szCs w:val="24"/>
        </w:rPr>
        <w:t>Kepulauan</w:t>
      </w:r>
      <w:proofErr w:type="spellEnd"/>
      <w:r w:rsidRPr="0078315D">
        <w:rPr>
          <w:rFonts w:asciiTheme="minorBidi" w:hAnsiTheme="minorBidi" w:cstheme="minorBidi"/>
          <w:szCs w:val="24"/>
        </w:rPr>
        <w:t xml:space="preserve"> Bangka Belitung</w:t>
      </w:r>
      <w:r w:rsidRPr="0078315D">
        <w:rPr>
          <w:rFonts w:asciiTheme="minorBidi" w:hAnsiTheme="minorBidi" w:cstheme="minorBidi"/>
          <w:szCs w:val="24"/>
          <w:lang w:val="pt-BR"/>
        </w:rPr>
        <w:t xml:space="preserve"> </w:t>
      </w:r>
    </w:p>
    <w:p w:rsidR="0078315D" w:rsidRPr="0078315D" w:rsidRDefault="0078315D" w:rsidP="0078315D">
      <w:pPr>
        <w:pStyle w:val="ListBullet"/>
        <w:rPr>
          <w:rFonts w:asciiTheme="minorBidi" w:hAnsiTheme="minorBidi" w:cstheme="minorBidi"/>
          <w:szCs w:val="24"/>
        </w:rPr>
      </w:pPr>
    </w:p>
    <w:p w:rsidR="0078315D" w:rsidRPr="0078315D" w:rsidRDefault="0078315D" w:rsidP="0078315D">
      <w:pPr>
        <w:spacing w:after="0" w:line="360" w:lineRule="auto"/>
        <w:ind w:left="4320" w:firstLine="720"/>
        <w:jc w:val="center"/>
        <w:rPr>
          <w:rFonts w:asciiTheme="minorBidi" w:eastAsia="Times New Roman" w:hAnsiTheme="minorBidi" w:cstheme="minorBidi"/>
          <w:sz w:val="24"/>
        </w:rPr>
      </w:pPr>
    </w:p>
    <w:p w:rsidR="0078315D" w:rsidRPr="0078315D" w:rsidRDefault="0078315D" w:rsidP="0078315D">
      <w:pPr>
        <w:spacing w:after="0" w:line="240" w:lineRule="auto"/>
        <w:ind w:left="4321" w:firstLine="720"/>
        <w:contextualSpacing/>
        <w:jc w:val="both"/>
        <w:rPr>
          <w:rFonts w:asciiTheme="minorBidi" w:hAnsiTheme="minorBidi" w:cstheme="minorBidi"/>
          <w:sz w:val="24"/>
        </w:rPr>
      </w:pPr>
      <w:r w:rsidRPr="0078315D">
        <w:rPr>
          <w:rFonts w:asciiTheme="minorBidi" w:hAnsiTheme="minorBidi" w:cstheme="minorBidi"/>
          <w:sz w:val="24"/>
        </w:rPr>
        <w:t xml:space="preserve">     Drs. MUHAMMAD SOLEH, MM</w:t>
      </w:r>
    </w:p>
    <w:p w:rsidR="0078315D" w:rsidRPr="0078315D" w:rsidRDefault="0078315D" w:rsidP="0078315D">
      <w:pPr>
        <w:spacing w:after="0" w:line="240" w:lineRule="auto"/>
        <w:ind w:left="4321" w:firstLine="720"/>
        <w:contextualSpacing/>
        <w:jc w:val="both"/>
        <w:rPr>
          <w:rFonts w:asciiTheme="minorBidi" w:hAnsiTheme="minorBidi" w:cstheme="minorBidi"/>
          <w:sz w:val="24"/>
        </w:rPr>
      </w:pPr>
      <w:r w:rsidRPr="0078315D">
        <w:rPr>
          <w:rFonts w:asciiTheme="minorBidi" w:hAnsiTheme="minorBidi" w:cstheme="minorBidi"/>
          <w:sz w:val="24"/>
        </w:rPr>
        <w:t xml:space="preserve">                Pembina Tingkat I</w:t>
      </w:r>
    </w:p>
    <w:p w:rsidR="0078315D" w:rsidRPr="0078315D" w:rsidRDefault="0078315D" w:rsidP="0078315D">
      <w:pPr>
        <w:spacing w:after="0" w:line="240" w:lineRule="auto"/>
        <w:ind w:left="4321" w:firstLine="720"/>
        <w:contextualSpacing/>
        <w:jc w:val="both"/>
        <w:rPr>
          <w:rFonts w:asciiTheme="minorBidi" w:hAnsiTheme="minorBidi" w:cstheme="minorBidi"/>
          <w:sz w:val="24"/>
        </w:rPr>
      </w:pPr>
      <w:r w:rsidRPr="0078315D">
        <w:rPr>
          <w:rFonts w:asciiTheme="minorBidi" w:hAnsiTheme="minorBidi" w:cstheme="minorBidi"/>
          <w:sz w:val="24"/>
        </w:rPr>
        <w:t xml:space="preserve">      </w:t>
      </w:r>
      <w:r>
        <w:rPr>
          <w:rFonts w:asciiTheme="minorBidi" w:hAnsiTheme="minorBidi" w:cstheme="minorBidi"/>
          <w:sz w:val="24"/>
        </w:rPr>
        <w:t xml:space="preserve">  </w:t>
      </w:r>
      <w:r w:rsidRPr="0078315D">
        <w:rPr>
          <w:rFonts w:asciiTheme="minorBidi" w:hAnsiTheme="minorBidi" w:cstheme="minorBidi"/>
          <w:sz w:val="24"/>
        </w:rPr>
        <w:t>NIP 19640302198903 1 008</w:t>
      </w:r>
    </w:p>
    <w:p w:rsidR="0078315D" w:rsidRPr="000D6E0E" w:rsidRDefault="0078315D" w:rsidP="0078315D">
      <w:pPr>
        <w:spacing w:line="360" w:lineRule="auto"/>
        <w:rPr>
          <w:rFonts w:ascii="Tahoma" w:hAnsi="Tahoma" w:cs="Tahoma"/>
          <w:sz w:val="23"/>
          <w:szCs w:val="23"/>
        </w:rPr>
      </w:pPr>
    </w:p>
    <w:p w:rsidR="004A6E1B" w:rsidRDefault="004A6E1B" w:rsidP="00B627C2">
      <w:pPr>
        <w:ind w:right="-450"/>
      </w:pPr>
    </w:p>
    <w:sectPr w:rsidR="004A6E1B" w:rsidSect="00B627C2">
      <w:pgSz w:w="11906" w:h="16838"/>
      <w:pgMar w:top="1440" w:right="1440" w:bottom="1440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20"/>
  <w:characterSpacingControl w:val="doNotCompress"/>
  <w:compat/>
  <w:rsids>
    <w:rsidRoot w:val="00B627C2"/>
    <w:rsid w:val="00001DD6"/>
    <w:rsid w:val="00003573"/>
    <w:rsid w:val="000078C3"/>
    <w:rsid w:val="000134B4"/>
    <w:rsid w:val="0001635A"/>
    <w:rsid w:val="00020D19"/>
    <w:rsid w:val="000242CF"/>
    <w:rsid w:val="00025BAA"/>
    <w:rsid w:val="00027FFA"/>
    <w:rsid w:val="00031A8B"/>
    <w:rsid w:val="00032DE8"/>
    <w:rsid w:val="00040ECC"/>
    <w:rsid w:val="00041BE7"/>
    <w:rsid w:val="00043632"/>
    <w:rsid w:val="000438D3"/>
    <w:rsid w:val="000529D2"/>
    <w:rsid w:val="00053ABB"/>
    <w:rsid w:val="000557E2"/>
    <w:rsid w:val="00055BC1"/>
    <w:rsid w:val="00055F6A"/>
    <w:rsid w:val="000575C4"/>
    <w:rsid w:val="00065C41"/>
    <w:rsid w:val="00070D51"/>
    <w:rsid w:val="0007391B"/>
    <w:rsid w:val="000740F1"/>
    <w:rsid w:val="000814A9"/>
    <w:rsid w:val="00095ECF"/>
    <w:rsid w:val="000A0340"/>
    <w:rsid w:val="000A0467"/>
    <w:rsid w:val="000A36E5"/>
    <w:rsid w:val="000A3923"/>
    <w:rsid w:val="000A515D"/>
    <w:rsid w:val="000B0786"/>
    <w:rsid w:val="000B1B5F"/>
    <w:rsid w:val="000B2310"/>
    <w:rsid w:val="000B2E2A"/>
    <w:rsid w:val="000B36F5"/>
    <w:rsid w:val="000B5276"/>
    <w:rsid w:val="000C1B61"/>
    <w:rsid w:val="000C794F"/>
    <w:rsid w:val="000D196B"/>
    <w:rsid w:val="000E4C6A"/>
    <w:rsid w:val="000E504D"/>
    <w:rsid w:val="000F3D2C"/>
    <w:rsid w:val="00103FE8"/>
    <w:rsid w:val="001040A1"/>
    <w:rsid w:val="00105FD3"/>
    <w:rsid w:val="00110387"/>
    <w:rsid w:val="00117351"/>
    <w:rsid w:val="0012367C"/>
    <w:rsid w:val="001350AB"/>
    <w:rsid w:val="00136E4C"/>
    <w:rsid w:val="00137F25"/>
    <w:rsid w:val="00140F10"/>
    <w:rsid w:val="00141D7B"/>
    <w:rsid w:val="00143810"/>
    <w:rsid w:val="00143E1D"/>
    <w:rsid w:val="00144397"/>
    <w:rsid w:val="0014629A"/>
    <w:rsid w:val="00150E09"/>
    <w:rsid w:val="00150E11"/>
    <w:rsid w:val="00151CCF"/>
    <w:rsid w:val="00151F02"/>
    <w:rsid w:val="00155F45"/>
    <w:rsid w:val="00156358"/>
    <w:rsid w:val="00162F1B"/>
    <w:rsid w:val="00163240"/>
    <w:rsid w:val="00163A1C"/>
    <w:rsid w:val="00166997"/>
    <w:rsid w:val="001713C1"/>
    <w:rsid w:val="00171E20"/>
    <w:rsid w:val="001774B7"/>
    <w:rsid w:val="0017762D"/>
    <w:rsid w:val="00185540"/>
    <w:rsid w:val="00191CAA"/>
    <w:rsid w:val="0019337B"/>
    <w:rsid w:val="00193909"/>
    <w:rsid w:val="001976A1"/>
    <w:rsid w:val="001A1B7F"/>
    <w:rsid w:val="001A6481"/>
    <w:rsid w:val="001A7EAE"/>
    <w:rsid w:val="001C0653"/>
    <w:rsid w:val="001C6516"/>
    <w:rsid w:val="001D47B0"/>
    <w:rsid w:val="001D5180"/>
    <w:rsid w:val="001D67D3"/>
    <w:rsid w:val="001E1A03"/>
    <w:rsid w:val="001F2405"/>
    <w:rsid w:val="001F5DFF"/>
    <w:rsid w:val="001F7F31"/>
    <w:rsid w:val="00204C4E"/>
    <w:rsid w:val="00213421"/>
    <w:rsid w:val="00217762"/>
    <w:rsid w:val="00217F27"/>
    <w:rsid w:val="002240D3"/>
    <w:rsid w:val="002241E1"/>
    <w:rsid w:val="00227B3C"/>
    <w:rsid w:val="00232A86"/>
    <w:rsid w:val="00235E88"/>
    <w:rsid w:val="00243DAE"/>
    <w:rsid w:val="0024420E"/>
    <w:rsid w:val="00245AEC"/>
    <w:rsid w:val="00245E71"/>
    <w:rsid w:val="00252C02"/>
    <w:rsid w:val="002546A4"/>
    <w:rsid w:val="00255F86"/>
    <w:rsid w:val="00257E88"/>
    <w:rsid w:val="0026602E"/>
    <w:rsid w:val="00266DD2"/>
    <w:rsid w:val="00270D1A"/>
    <w:rsid w:val="002748D2"/>
    <w:rsid w:val="00276B88"/>
    <w:rsid w:val="0027760C"/>
    <w:rsid w:val="0028038F"/>
    <w:rsid w:val="00283040"/>
    <w:rsid w:val="002834D0"/>
    <w:rsid w:val="00283803"/>
    <w:rsid w:val="00285396"/>
    <w:rsid w:val="00286E35"/>
    <w:rsid w:val="002936BA"/>
    <w:rsid w:val="00293938"/>
    <w:rsid w:val="0029466B"/>
    <w:rsid w:val="0029637B"/>
    <w:rsid w:val="002A6CE8"/>
    <w:rsid w:val="002B16DD"/>
    <w:rsid w:val="002B64C7"/>
    <w:rsid w:val="002B7935"/>
    <w:rsid w:val="002C3E18"/>
    <w:rsid w:val="002C5FB1"/>
    <w:rsid w:val="002D0463"/>
    <w:rsid w:val="002D3B89"/>
    <w:rsid w:val="002D5D52"/>
    <w:rsid w:val="002E186F"/>
    <w:rsid w:val="002E3D1A"/>
    <w:rsid w:val="002E558A"/>
    <w:rsid w:val="002F738F"/>
    <w:rsid w:val="002F7DBE"/>
    <w:rsid w:val="00301632"/>
    <w:rsid w:val="00301B75"/>
    <w:rsid w:val="00303736"/>
    <w:rsid w:val="00306F9B"/>
    <w:rsid w:val="00311F34"/>
    <w:rsid w:val="00315619"/>
    <w:rsid w:val="00316993"/>
    <w:rsid w:val="00316DC6"/>
    <w:rsid w:val="00320930"/>
    <w:rsid w:val="00321AA5"/>
    <w:rsid w:val="00322084"/>
    <w:rsid w:val="00323416"/>
    <w:rsid w:val="00324A02"/>
    <w:rsid w:val="003318C8"/>
    <w:rsid w:val="003324C8"/>
    <w:rsid w:val="003346BE"/>
    <w:rsid w:val="0033614B"/>
    <w:rsid w:val="00337035"/>
    <w:rsid w:val="00341B29"/>
    <w:rsid w:val="00347178"/>
    <w:rsid w:val="00350C09"/>
    <w:rsid w:val="003517E7"/>
    <w:rsid w:val="00352EF9"/>
    <w:rsid w:val="00354539"/>
    <w:rsid w:val="00354F06"/>
    <w:rsid w:val="003550DE"/>
    <w:rsid w:val="00356038"/>
    <w:rsid w:val="003670FE"/>
    <w:rsid w:val="00374FE5"/>
    <w:rsid w:val="003812BF"/>
    <w:rsid w:val="00385195"/>
    <w:rsid w:val="003856F2"/>
    <w:rsid w:val="003923F1"/>
    <w:rsid w:val="00392F22"/>
    <w:rsid w:val="0039348B"/>
    <w:rsid w:val="00396586"/>
    <w:rsid w:val="003A1009"/>
    <w:rsid w:val="003A396B"/>
    <w:rsid w:val="003A7044"/>
    <w:rsid w:val="003A74FE"/>
    <w:rsid w:val="003B3403"/>
    <w:rsid w:val="003B7305"/>
    <w:rsid w:val="003C1BCD"/>
    <w:rsid w:val="003C28EF"/>
    <w:rsid w:val="003C2DC7"/>
    <w:rsid w:val="003C4772"/>
    <w:rsid w:val="003C66E8"/>
    <w:rsid w:val="003C767F"/>
    <w:rsid w:val="003D09F2"/>
    <w:rsid w:val="003D2AF7"/>
    <w:rsid w:val="003D3576"/>
    <w:rsid w:val="003D60DA"/>
    <w:rsid w:val="003E25D8"/>
    <w:rsid w:val="003E5DFC"/>
    <w:rsid w:val="003F1378"/>
    <w:rsid w:val="003F464B"/>
    <w:rsid w:val="003F5DFC"/>
    <w:rsid w:val="003F5F0F"/>
    <w:rsid w:val="003F639F"/>
    <w:rsid w:val="00401B36"/>
    <w:rsid w:val="004051C0"/>
    <w:rsid w:val="004053D0"/>
    <w:rsid w:val="00411AAF"/>
    <w:rsid w:val="0041250B"/>
    <w:rsid w:val="00421A90"/>
    <w:rsid w:val="004229BE"/>
    <w:rsid w:val="0043711E"/>
    <w:rsid w:val="0044472B"/>
    <w:rsid w:val="00446188"/>
    <w:rsid w:val="004552FA"/>
    <w:rsid w:val="00456E02"/>
    <w:rsid w:val="0046193D"/>
    <w:rsid w:val="00461C93"/>
    <w:rsid w:val="004633FE"/>
    <w:rsid w:val="004670D1"/>
    <w:rsid w:val="0047613A"/>
    <w:rsid w:val="00476EA4"/>
    <w:rsid w:val="00481719"/>
    <w:rsid w:val="00482556"/>
    <w:rsid w:val="00486705"/>
    <w:rsid w:val="00487BDE"/>
    <w:rsid w:val="00491380"/>
    <w:rsid w:val="00491889"/>
    <w:rsid w:val="004929D5"/>
    <w:rsid w:val="0049373C"/>
    <w:rsid w:val="00493DCE"/>
    <w:rsid w:val="00494BC1"/>
    <w:rsid w:val="00496B80"/>
    <w:rsid w:val="0049752C"/>
    <w:rsid w:val="004A234B"/>
    <w:rsid w:val="004A2CE4"/>
    <w:rsid w:val="004A3AAA"/>
    <w:rsid w:val="004A6E1B"/>
    <w:rsid w:val="004A7C34"/>
    <w:rsid w:val="004B27B9"/>
    <w:rsid w:val="004B3C95"/>
    <w:rsid w:val="004B417C"/>
    <w:rsid w:val="004B66B9"/>
    <w:rsid w:val="004C30C2"/>
    <w:rsid w:val="004C57E2"/>
    <w:rsid w:val="004C5BF0"/>
    <w:rsid w:val="004C6A07"/>
    <w:rsid w:val="004D1F1F"/>
    <w:rsid w:val="004D6424"/>
    <w:rsid w:val="004D64E6"/>
    <w:rsid w:val="004D76E2"/>
    <w:rsid w:val="004E2543"/>
    <w:rsid w:val="004E2DAC"/>
    <w:rsid w:val="004E4FB4"/>
    <w:rsid w:val="004E786A"/>
    <w:rsid w:val="004F561E"/>
    <w:rsid w:val="00500108"/>
    <w:rsid w:val="005025EC"/>
    <w:rsid w:val="005077E9"/>
    <w:rsid w:val="00515224"/>
    <w:rsid w:val="00520E5E"/>
    <w:rsid w:val="00524BC3"/>
    <w:rsid w:val="005250C7"/>
    <w:rsid w:val="00526CEA"/>
    <w:rsid w:val="005275E2"/>
    <w:rsid w:val="00527B70"/>
    <w:rsid w:val="005305D0"/>
    <w:rsid w:val="005310BC"/>
    <w:rsid w:val="00535396"/>
    <w:rsid w:val="0054272E"/>
    <w:rsid w:val="0054546F"/>
    <w:rsid w:val="00545B59"/>
    <w:rsid w:val="00550A76"/>
    <w:rsid w:val="00551B1D"/>
    <w:rsid w:val="00551C8E"/>
    <w:rsid w:val="00567C65"/>
    <w:rsid w:val="00571CB1"/>
    <w:rsid w:val="00572844"/>
    <w:rsid w:val="00574235"/>
    <w:rsid w:val="00580F39"/>
    <w:rsid w:val="00582B85"/>
    <w:rsid w:val="00582D50"/>
    <w:rsid w:val="00586C9E"/>
    <w:rsid w:val="00587747"/>
    <w:rsid w:val="00592582"/>
    <w:rsid w:val="00597ADA"/>
    <w:rsid w:val="005A27B0"/>
    <w:rsid w:val="005A2CE2"/>
    <w:rsid w:val="005A325B"/>
    <w:rsid w:val="005A6665"/>
    <w:rsid w:val="005B2F55"/>
    <w:rsid w:val="005B4112"/>
    <w:rsid w:val="005C12C3"/>
    <w:rsid w:val="005C27CC"/>
    <w:rsid w:val="005C305C"/>
    <w:rsid w:val="005C3979"/>
    <w:rsid w:val="005C5775"/>
    <w:rsid w:val="005C6122"/>
    <w:rsid w:val="005D0871"/>
    <w:rsid w:val="005D2260"/>
    <w:rsid w:val="005D3624"/>
    <w:rsid w:val="005D3850"/>
    <w:rsid w:val="005D5DF7"/>
    <w:rsid w:val="005E7C04"/>
    <w:rsid w:val="005F017C"/>
    <w:rsid w:val="005F6DA7"/>
    <w:rsid w:val="00600C0E"/>
    <w:rsid w:val="00601168"/>
    <w:rsid w:val="00601CD1"/>
    <w:rsid w:val="006028B8"/>
    <w:rsid w:val="00603B57"/>
    <w:rsid w:val="00604DD5"/>
    <w:rsid w:val="00613954"/>
    <w:rsid w:val="006145EB"/>
    <w:rsid w:val="0061599A"/>
    <w:rsid w:val="0061603D"/>
    <w:rsid w:val="006175AA"/>
    <w:rsid w:val="006176A3"/>
    <w:rsid w:val="006203D6"/>
    <w:rsid w:val="006248D5"/>
    <w:rsid w:val="006256A0"/>
    <w:rsid w:val="00626C33"/>
    <w:rsid w:val="0063643B"/>
    <w:rsid w:val="0063687F"/>
    <w:rsid w:val="006374C6"/>
    <w:rsid w:val="00641543"/>
    <w:rsid w:val="00642D70"/>
    <w:rsid w:val="00643CB5"/>
    <w:rsid w:val="00643FC7"/>
    <w:rsid w:val="0064568A"/>
    <w:rsid w:val="006472DD"/>
    <w:rsid w:val="00651045"/>
    <w:rsid w:val="00653DB5"/>
    <w:rsid w:val="00654BAC"/>
    <w:rsid w:val="00655170"/>
    <w:rsid w:val="0065580B"/>
    <w:rsid w:val="006619CA"/>
    <w:rsid w:val="006623FB"/>
    <w:rsid w:val="00662A5E"/>
    <w:rsid w:val="00664F10"/>
    <w:rsid w:val="006667FE"/>
    <w:rsid w:val="00670795"/>
    <w:rsid w:val="00671421"/>
    <w:rsid w:val="00672736"/>
    <w:rsid w:val="00672DFC"/>
    <w:rsid w:val="00675A42"/>
    <w:rsid w:val="00676066"/>
    <w:rsid w:val="00677545"/>
    <w:rsid w:val="00682B44"/>
    <w:rsid w:val="00682BA2"/>
    <w:rsid w:val="00682F72"/>
    <w:rsid w:val="00691693"/>
    <w:rsid w:val="00693C3E"/>
    <w:rsid w:val="00696E39"/>
    <w:rsid w:val="006A0C07"/>
    <w:rsid w:val="006A2A55"/>
    <w:rsid w:val="006A48A6"/>
    <w:rsid w:val="006B41DA"/>
    <w:rsid w:val="006C109C"/>
    <w:rsid w:val="006D0F74"/>
    <w:rsid w:val="006D3676"/>
    <w:rsid w:val="006E0AB2"/>
    <w:rsid w:val="006E0FB3"/>
    <w:rsid w:val="006E6304"/>
    <w:rsid w:val="006E6A2F"/>
    <w:rsid w:val="006E7A61"/>
    <w:rsid w:val="006F05B4"/>
    <w:rsid w:val="006F1887"/>
    <w:rsid w:val="006F32FA"/>
    <w:rsid w:val="006F42AD"/>
    <w:rsid w:val="006F5CD7"/>
    <w:rsid w:val="007016C4"/>
    <w:rsid w:val="00701C80"/>
    <w:rsid w:val="00703893"/>
    <w:rsid w:val="0070404A"/>
    <w:rsid w:val="007062FE"/>
    <w:rsid w:val="00711BB8"/>
    <w:rsid w:val="00717078"/>
    <w:rsid w:val="007206C4"/>
    <w:rsid w:val="00720F12"/>
    <w:rsid w:val="00722C0E"/>
    <w:rsid w:val="007245E4"/>
    <w:rsid w:val="007263B5"/>
    <w:rsid w:val="00733D26"/>
    <w:rsid w:val="0073591C"/>
    <w:rsid w:val="00737095"/>
    <w:rsid w:val="00745968"/>
    <w:rsid w:val="00747333"/>
    <w:rsid w:val="00750291"/>
    <w:rsid w:val="007530D2"/>
    <w:rsid w:val="0075396B"/>
    <w:rsid w:val="0075729A"/>
    <w:rsid w:val="00761FFE"/>
    <w:rsid w:val="00762980"/>
    <w:rsid w:val="007660F2"/>
    <w:rsid w:val="00772115"/>
    <w:rsid w:val="00772EA9"/>
    <w:rsid w:val="00776A75"/>
    <w:rsid w:val="0078315D"/>
    <w:rsid w:val="00790BF9"/>
    <w:rsid w:val="007911D2"/>
    <w:rsid w:val="007922DC"/>
    <w:rsid w:val="00792399"/>
    <w:rsid w:val="007927AC"/>
    <w:rsid w:val="00792E1C"/>
    <w:rsid w:val="007966F4"/>
    <w:rsid w:val="007A2FD7"/>
    <w:rsid w:val="007A4D74"/>
    <w:rsid w:val="007A62DF"/>
    <w:rsid w:val="007B0745"/>
    <w:rsid w:val="007B4F60"/>
    <w:rsid w:val="007B58E6"/>
    <w:rsid w:val="007B5BBC"/>
    <w:rsid w:val="007B647F"/>
    <w:rsid w:val="007C2270"/>
    <w:rsid w:val="007C4BF7"/>
    <w:rsid w:val="007C4C1C"/>
    <w:rsid w:val="007D50A0"/>
    <w:rsid w:val="007D565E"/>
    <w:rsid w:val="007D5EF5"/>
    <w:rsid w:val="007D66A9"/>
    <w:rsid w:val="007E3610"/>
    <w:rsid w:val="007E3A77"/>
    <w:rsid w:val="007E6598"/>
    <w:rsid w:val="007E7EE0"/>
    <w:rsid w:val="007F2EBD"/>
    <w:rsid w:val="007F60DB"/>
    <w:rsid w:val="0080176C"/>
    <w:rsid w:val="00802A58"/>
    <w:rsid w:val="00805633"/>
    <w:rsid w:val="008073B7"/>
    <w:rsid w:val="008079DF"/>
    <w:rsid w:val="00813341"/>
    <w:rsid w:val="00813EC4"/>
    <w:rsid w:val="0082143F"/>
    <w:rsid w:val="00826688"/>
    <w:rsid w:val="00826B09"/>
    <w:rsid w:val="00833072"/>
    <w:rsid w:val="00835A6E"/>
    <w:rsid w:val="00835C6F"/>
    <w:rsid w:val="00837DE2"/>
    <w:rsid w:val="0084438F"/>
    <w:rsid w:val="008457A9"/>
    <w:rsid w:val="00845D9F"/>
    <w:rsid w:val="00850E56"/>
    <w:rsid w:val="0085589D"/>
    <w:rsid w:val="00855DAE"/>
    <w:rsid w:val="0085702D"/>
    <w:rsid w:val="0086216A"/>
    <w:rsid w:val="00865D19"/>
    <w:rsid w:val="00866C47"/>
    <w:rsid w:val="008670DB"/>
    <w:rsid w:val="00880A93"/>
    <w:rsid w:val="00885C0D"/>
    <w:rsid w:val="00887EAE"/>
    <w:rsid w:val="00890B30"/>
    <w:rsid w:val="0089266D"/>
    <w:rsid w:val="00896461"/>
    <w:rsid w:val="008975F9"/>
    <w:rsid w:val="00897953"/>
    <w:rsid w:val="008A36EB"/>
    <w:rsid w:val="008A6851"/>
    <w:rsid w:val="008B225A"/>
    <w:rsid w:val="008B590D"/>
    <w:rsid w:val="008B5D2F"/>
    <w:rsid w:val="008B7F9D"/>
    <w:rsid w:val="008C1339"/>
    <w:rsid w:val="008C4196"/>
    <w:rsid w:val="008C5379"/>
    <w:rsid w:val="008C7462"/>
    <w:rsid w:val="008C7BCC"/>
    <w:rsid w:val="008D2A90"/>
    <w:rsid w:val="008D3072"/>
    <w:rsid w:val="008D5B43"/>
    <w:rsid w:val="008D7A92"/>
    <w:rsid w:val="008E1B21"/>
    <w:rsid w:val="008E418E"/>
    <w:rsid w:val="008E45EE"/>
    <w:rsid w:val="008F3B7B"/>
    <w:rsid w:val="008F7DBE"/>
    <w:rsid w:val="0090247D"/>
    <w:rsid w:val="00905712"/>
    <w:rsid w:val="009066B2"/>
    <w:rsid w:val="00906A5F"/>
    <w:rsid w:val="00906A87"/>
    <w:rsid w:val="00911C00"/>
    <w:rsid w:val="00913319"/>
    <w:rsid w:val="00913B20"/>
    <w:rsid w:val="00914C25"/>
    <w:rsid w:val="0092008F"/>
    <w:rsid w:val="00926852"/>
    <w:rsid w:val="00931204"/>
    <w:rsid w:val="009322EB"/>
    <w:rsid w:val="00934F12"/>
    <w:rsid w:val="00937C68"/>
    <w:rsid w:val="00937D78"/>
    <w:rsid w:val="00940AE6"/>
    <w:rsid w:val="00953314"/>
    <w:rsid w:val="0095344E"/>
    <w:rsid w:val="00957E3A"/>
    <w:rsid w:val="0096012A"/>
    <w:rsid w:val="009658EA"/>
    <w:rsid w:val="00965D31"/>
    <w:rsid w:val="00967102"/>
    <w:rsid w:val="009729BE"/>
    <w:rsid w:val="00976E49"/>
    <w:rsid w:val="009802F3"/>
    <w:rsid w:val="0098052D"/>
    <w:rsid w:val="009863F8"/>
    <w:rsid w:val="00987F1A"/>
    <w:rsid w:val="009922E7"/>
    <w:rsid w:val="00993CF4"/>
    <w:rsid w:val="00993E0E"/>
    <w:rsid w:val="0099688F"/>
    <w:rsid w:val="009A317E"/>
    <w:rsid w:val="009A5CA4"/>
    <w:rsid w:val="009B0FB2"/>
    <w:rsid w:val="009B1187"/>
    <w:rsid w:val="009B35AA"/>
    <w:rsid w:val="009B5320"/>
    <w:rsid w:val="009D225C"/>
    <w:rsid w:val="009E1673"/>
    <w:rsid w:val="009E1B9D"/>
    <w:rsid w:val="009E2D66"/>
    <w:rsid w:val="009F0C65"/>
    <w:rsid w:val="009F39F4"/>
    <w:rsid w:val="009F631E"/>
    <w:rsid w:val="00A00B40"/>
    <w:rsid w:val="00A05756"/>
    <w:rsid w:val="00A109A6"/>
    <w:rsid w:val="00A247C2"/>
    <w:rsid w:val="00A30104"/>
    <w:rsid w:val="00A30B19"/>
    <w:rsid w:val="00A32C42"/>
    <w:rsid w:val="00A3623F"/>
    <w:rsid w:val="00A376F1"/>
    <w:rsid w:val="00A43FD1"/>
    <w:rsid w:val="00A46D7E"/>
    <w:rsid w:val="00A51CBF"/>
    <w:rsid w:val="00A51F10"/>
    <w:rsid w:val="00A52460"/>
    <w:rsid w:val="00A5487F"/>
    <w:rsid w:val="00A57BDD"/>
    <w:rsid w:val="00A6140A"/>
    <w:rsid w:val="00A654C7"/>
    <w:rsid w:val="00A67008"/>
    <w:rsid w:val="00A717DE"/>
    <w:rsid w:val="00A73F42"/>
    <w:rsid w:val="00A7576E"/>
    <w:rsid w:val="00A757C4"/>
    <w:rsid w:val="00A823B1"/>
    <w:rsid w:val="00A900CF"/>
    <w:rsid w:val="00A91C74"/>
    <w:rsid w:val="00A93D47"/>
    <w:rsid w:val="00A95E80"/>
    <w:rsid w:val="00AA3950"/>
    <w:rsid w:val="00AA451C"/>
    <w:rsid w:val="00AB28C5"/>
    <w:rsid w:val="00AB3062"/>
    <w:rsid w:val="00AB3486"/>
    <w:rsid w:val="00AB51E3"/>
    <w:rsid w:val="00AC53FC"/>
    <w:rsid w:val="00AC6936"/>
    <w:rsid w:val="00AD0068"/>
    <w:rsid w:val="00AD2F8C"/>
    <w:rsid w:val="00AD482E"/>
    <w:rsid w:val="00AD5974"/>
    <w:rsid w:val="00AE7687"/>
    <w:rsid w:val="00AF174F"/>
    <w:rsid w:val="00AF48A9"/>
    <w:rsid w:val="00AF48D5"/>
    <w:rsid w:val="00AF6287"/>
    <w:rsid w:val="00AF7514"/>
    <w:rsid w:val="00B033E1"/>
    <w:rsid w:val="00B05C36"/>
    <w:rsid w:val="00B062CF"/>
    <w:rsid w:val="00B066EC"/>
    <w:rsid w:val="00B07523"/>
    <w:rsid w:val="00B113E0"/>
    <w:rsid w:val="00B11B9C"/>
    <w:rsid w:val="00B133CD"/>
    <w:rsid w:val="00B13A47"/>
    <w:rsid w:val="00B14E0A"/>
    <w:rsid w:val="00B201C0"/>
    <w:rsid w:val="00B24034"/>
    <w:rsid w:val="00B253B0"/>
    <w:rsid w:val="00B25451"/>
    <w:rsid w:val="00B30318"/>
    <w:rsid w:val="00B30DDB"/>
    <w:rsid w:val="00B31169"/>
    <w:rsid w:val="00B36E40"/>
    <w:rsid w:val="00B5071F"/>
    <w:rsid w:val="00B52646"/>
    <w:rsid w:val="00B52BD5"/>
    <w:rsid w:val="00B5487B"/>
    <w:rsid w:val="00B548C6"/>
    <w:rsid w:val="00B56A76"/>
    <w:rsid w:val="00B57593"/>
    <w:rsid w:val="00B627C2"/>
    <w:rsid w:val="00B628D5"/>
    <w:rsid w:val="00B64E13"/>
    <w:rsid w:val="00B721F9"/>
    <w:rsid w:val="00B74143"/>
    <w:rsid w:val="00B82F5A"/>
    <w:rsid w:val="00B85388"/>
    <w:rsid w:val="00B964B6"/>
    <w:rsid w:val="00BA24CD"/>
    <w:rsid w:val="00BA5488"/>
    <w:rsid w:val="00BA6034"/>
    <w:rsid w:val="00BA61AD"/>
    <w:rsid w:val="00BB1BE0"/>
    <w:rsid w:val="00BB7BD5"/>
    <w:rsid w:val="00BC2F6D"/>
    <w:rsid w:val="00BC4302"/>
    <w:rsid w:val="00BC4921"/>
    <w:rsid w:val="00BC6E1E"/>
    <w:rsid w:val="00BD1EE5"/>
    <w:rsid w:val="00BD413E"/>
    <w:rsid w:val="00BD5A84"/>
    <w:rsid w:val="00BD64F3"/>
    <w:rsid w:val="00BE035C"/>
    <w:rsid w:val="00BE1710"/>
    <w:rsid w:val="00BE5809"/>
    <w:rsid w:val="00BF03FE"/>
    <w:rsid w:val="00BF2236"/>
    <w:rsid w:val="00BF3E3A"/>
    <w:rsid w:val="00C00772"/>
    <w:rsid w:val="00C032C1"/>
    <w:rsid w:val="00C03740"/>
    <w:rsid w:val="00C13C45"/>
    <w:rsid w:val="00C201AC"/>
    <w:rsid w:val="00C24278"/>
    <w:rsid w:val="00C30BF4"/>
    <w:rsid w:val="00C31D44"/>
    <w:rsid w:val="00C32B4D"/>
    <w:rsid w:val="00C32B6E"/>
    <w:rsid w:val="00C3456C"/>
    <w:rsid w:val="00C368A1"/>
    <w:rsid w:val="00C47BA3"/>
    <w:rsid w:val="00C51BBC"/>
    <w:rsid w:val="00C52A55"/>
    <w:rsid w:val="00C5421E"/>
    <w:rsid w:val="00C569B5"/>
    <w:rsid w:val="00C6482C"/>
    <w:rsid w:val="00C667EF"/>
    <w:rsid w:val="00C66E8B"/>
    <w:rsid w:val="00C749F3"/>
    <w:rsid w:val="00C74BA1"/>
    <w:rsid w:val="00C80758"/>
    <w:rsid w:val="00C8139D"/>
    <w:rsid w:val="00C8336C"/>
    <w:rsid w:val="00C84E05"/>
    <w:rsid w:val="00C90AAD"/>
    <w:rsid w:val="00C90E21"/>
    <w:rsid w:val="00C96BF3"/>
    <w:rsid w:val="00CA12E8"/>
    <w:rsid w:val="00CA62F4"/>
    <w:rsid w:val="00CB7420"/>
    <w:rsid w:val="00CC39FA"/>
    <w:rsid w:val="00CC6AE6"/>
    <w:rsid w:val="00CC72AB"/>
    <w:rsid w:val="00CC7895"/>
    <w:rsid w:val="00CD025E"/>
    <w:rsid w:val="00CD11C7"/>
    <w:rsid w:val="00CE01FA"/>
    <w:rsid w:val="00CE1DAB"/>
    <w:rsid w:val="00D00EAE"/>
    <w:rsid w:val="00D00F36"/>
    <w:rsid w:val="00D0451A"/>
    <w:rsid w:val="00D1265B"/>
    <w:rsid w:val="00D214EA"/>
    <w:rsid w:val="00D21566"/>
    <w:rsid w:val="00D21857"/>
    <w:rsid w:val="00D230C2"/>
    <w:rsid w:val="00D25632"/>
    <w:rsid w:val="00D25AB9"/>
    <w:rsid w:val="00D26B47"/>
    <w:rsid w:val="00D32736"/>
    <w:rsid w:val="00D3425C"/>
    <w:rsid w:val="00D347C5"/>
    <w:rsid w:val="00D3782B"/>
    <w:rsid w:val="00D4089D"/>
    <w:rsid w:val="00D4111F"/>
    <w:rsid w:val="00D46546"/>
    <w:rsid w:val="00D5010C"/>
    <w:rsid w:val="00D50F63"/>
    <w:rsid w:val="00D53999"/>
    <w:rsid w:val="00D60D72"/>
    <w:rsid w:val="00D63C3B"/>
    <w:rsid w:val="00D6617B"/>
    <w:rsid w:val="00D66699"/>
    <w:rsid w:val="00D7524B"/>
    <w:rsid w:val="00D77299"/>
    <w:rsid w:val="00D806D5"/>
    <w:rsid w:val="00D81790"/>
    <w:rsid w:val="00D856F5"/>
    <w:rsid w:val="00D86389"/>
    <w:rsid w:val="00D870ED"/>
    <w:rsid w:val="00D907E7"/>
    <w:rsid w:val="00D90FB2"/>
    <w:rsid w:val="00D9245E"/>
    <w:rsid w:val="00D96A3F"/>
    <w:rsid w:val="00DA210A"/>
    <w:rsid w:val="00DA7E26"/>
    <w:rsid w:val="00DB195A"/>
    <w:rsid w:val="00DC61DA"/>
    <w:rsid w:val="00DD56AC"/>
    <w:rsid w:val="00DD6606"/>
    <w:rsid w:val="00DE19AA"/>
    <w:rsid w:val="00DE3955"/>
    <w:rsid w:val="00DE65C6"/>
    <w:rsid w:val="00DF6836"/>
    <w:rsid w:val="00E00E6B"/>
    <w:rsid w:val="00E02AFA"/>
    <w:rsid w:val="00E05636"/>
    <w:rsid w:val="00E057E0"/>
    <w:rsid w:val="00E05F46"/>
    <w:rsid w:val="00E07D43"/>
    <w:rsid w:val="00E1172E"/>
    <w:rsid w:val="00E11B59"/>
    <w:rsid w:val="00E11D08"/>
    <w:rsid w:val="00E149EE"/>
    <w:rsid w:val="00E14C46"/>
    <w:rsid w:val="00E24F0A"/>
    <w:rsid w:val="00E250AD"/>
    <w:rsid w:val="00E30430"/>
    <w:rsid w:val="00E37F88"/>
    <w:rsid w:val="00E419A6"/>
    <w:rsid w:val="00E41C8E"/>
    <w:rsid w:val="00E42796"/>
    <w:rsid w:val="00E431DD"/>
    <w:rsid w:val="00E4320B"/>
    <w:rsid w:val="00E434BF"/>
    <w:rsid w:val="00E50BC9"/>
    <w:rsid w:val="00E50D48"/>
    <w:rsid w:val="00E53262"/>
    <w:rsid w:val="00E54638"/>
    <w:rsid w:val="00E55C5D"/>
    <w:rsid w:val="00E64CE1"/>
    <w:rsid w:val="00E70D28"/>
    <w:rsid w:val="00E722FA"/>
    <w:rsid w:val="00E76930"/>
    <w:rsid w:val="00E770B8"/>
    <w:rsid w:val="00E771DC"/>
    <w:rsid w:val="00E813D6"/>
    <w:rsid w:val="00E851E7"/>
    <w:rsid w:val="00E949AB"/>
    <w:rsid w:val="00EA0267"/>
    <w:rsid w:val="00EA0BA4"/>
    <w:rsid w:val="00EA380C"/>
    <w:rsid w:val="00EA3C45"/>
    <w:rsid w:val="00EA3F94"/>
    <w:rsid w:val="00EB6BD2"/>
    <w:rsid w:val="00ED06D3"/>
    <w:rsid w:val="00EE0174"/>
    <w:rsid w:val="00EF0590"/>
    <w:rsid w:val="00EF1DB8"/>
    <w:rsid w:val="00EF2CE4"/>
    <w:rsid w:val="00EF3F99"/>
    <w:rsid w:val="00EF7B76"/>
    <w:rsid w:val="00F00EDF"/>
    <w:rsid w:val="00F06428"/>
    <w:rsid w:val="00F1021E"/>
    <w:rsid w:val="00F112CD"/>
    <w:rsid w:val="00F13F8E"/>
    <w:rsid w:val="00F14E65"/>
    <w:rsid w:val="00F17440"/>
    <w:rsid w:val="00F2480A"/>
    <w:rsid w:val="00F2485F"/>
    <w:rsid w:val="00F259BD"/>
    <w:rsid w:val="00F25A85"/>
    <w:rsid w:val="00F3042A"/>
    <w:rsid w:val="00F3551F"/>
    <w:rsid w:val="00F3592C"/>
    <w:rsid w:val="00F36B90"/>
    <w:rsid w:val="00F371B9"/>
    <w:rsid w:val="00F3738E"/>
    <w:rsid w:val="00F41E6B"/>
    <w:rsid w:val="00F446FB"/>
    <w:rsid w:val="00F47A38"/>
    <w:rsid w:val="00F52B08"/>
    <w:rsid w:val="00F625E8"/>
    <w:rsid w:val="00F63604"/>
    <w:rsid w:val="00F7007C"/>
    <w:rsid w:val="00F71144"/>
    <w:rsid w:val="00F72F36"/>
    <w:rsid w:val="00F73C06"/>
    <w:rsid w:val="00F76940"/>
    <w:rsid w:val="00F77820"/>
    <w:rsid w:val="00F801F2"/>
    <w:rsid w:val="00F905EE"/>
    <w:rsid w:val="00F968AC"/>
    <w:rsid w:val="00F977CB"/>
    <w:rsid w:val="00FA391E"/>
    <w:rsid w:val="00FA68E2"/>
    <w:rsid w:val="00FB1034"/>
    <w:rsid w:val="00FC03B2"/>
    <w:rsid w:val="00FC12F2"/>
    <w:rsid w:val="00FC5143"/>
    <w:rsid w:val="00FD1398"/>
    <w:rsid w:val="00FD4E63"/>
    <w:rsid w:val="00FD530B"/>
    <w:rsid w:val="00FE1E25"/>
    <w:rsid w:val="00FE451C"/>
    <w:rsid w:val="00FE4EDE"/>
    <w:rsid w:val="00FE51C5"/>
    <w:rsid w:val="00FE6D01"/>
    <w:rsid w:val="00FE76BD"/>
    <w:rsid w:val="00FF50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line="276" w:lineRule="auto"/>
        <w:jc w:val="highKashida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27C2"/>
    <w:pPr>
      <w:spacing w:after="200"/>
      <w:jc w:val="left"/>
    </w:pPr>
    <w:rPr>
      <w:rFonts w:ascii="Arial" w:hAnsi="Arial" w:cs="Arial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Normal"/>
    <w:autoRedefine/>
    <w:rsid w:val="0078315D"/>
    <w:pPr>
      <w:spacing w:after="0" w:line="360" w:lineRule="auto"/>
      <w:ind w:left="5103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BodyTextIndent">
    <w:name w:val="Body Text Indent"/>
    <w:basedOn w:val="Normal"/>
    <w:link w:val="BodyTextIndentChar"/>
    <w:rsid w:val="005077E9"/>
    <w:pPr>
      <w:tabs>
        <w:tab w:val="left" w:pos="1440"/>
        <w:tab w:val="left" w:pos="1620"/>
      </w:tabs>
      <w:spacing w:after="0" w:line="240" w:lineRule="auto"/>
      <w:ind w:left="1620" w:hanging="1620"/>
      <w:jc w:val="both"/>
    </w:pPr>
    <w:rPr>
      <w:rFonts w:ascii="Times New Roman" w:eastAsia="Times New Roman" w:hAnsi="Times New Roman" w:cs="Times New Rom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077E9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package" Target="embeddings/Microsoft_Office_Excel_Worksheet1.xlsx"/><Relationship Id="rId5" Type="http://schemas.openxmlformats.org/officeDocument/2006/relationships/image" Target="media/image2.emf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82</Words>
  <Characters>469</Characters>
  <Application>Microsoft Office Word</Application>
  <DocSecurity>0</DocSecurity>
  <Lines>3</Lines>
  <Paragraphs>1</Paragraphs>
  <ScaleCrop>false</ScaleCrop>
  <Company/>
  <LinksUpToDate>false</LinksUpToDate>
  <CharactersWithSpaces>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3</cp:revision>
  <cp:lastPrinted>2015-03-23T08:05:00Z</cp:lastPrinted>
  <dcterms:created xsi:type="dcterms:W3CDTF">2015-03-23T08:02:00Z</dcterms:created>
  <dcterms:modified xsi:type="dcterms:W3CDTF">2015-03-23T08:09:00Z</dcterms:modified>
</cp:coreProperties>
</file>